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30E9" w14:textId="0DF5A89E" w:rsidR="004B7B09" w:rsidRPr="004B7B09" w:rsidRDefault="004B7B09" w:rsidP="004B7B0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B7B09">
        <w:rPr>
          <w:rFonts w:ascii="TH SarabunPSK" w:hAnsi="TH SarabunPSK" w:cs="TH SarabunPSK"/>
          <w:b/>
          <w:bCs/>
          <w:noProof/>
          <w:sz w:val="30"/>
          <w:szCs w:val="30"/>
          <w:cs/>
        </w:rPr>
        <w:t>บบสรุปผลการประเมินการพัฒนางานตามข้อตกลง (</w:t>
      </w:r>
      <w:r w:rsidRPr="004B7B09">
        <w:rPr>
          <w:rFonts w:ascii="TH SarabunPSK" w:hAnsi="TH SarabunPSK" w:cs="TH SarabunPSK"/>
          <w:b/>
          <w:bCs/>
          <w:noProof/>
          <w:sz w:val="30"/>
          <w:szCs w:val="30"/>
        </w:rPr>
        <w:t>PA)</w:t>
      </w:r>
    </w:p>
    <w:p w14:paraId="38D83037" w14:textId="77777777" w:rsidR="004B7B09" w:rsidRPr="004B7B09" w:rsidRDefault="004B7B09" w:rsidP="004B7B0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B7B09">
        <w:rPr>
          <w:rFonts w:ascii="TH SarabunPSK" w:hAnsi="TH SarabunPSK" w:cs="TH SarabunPSK"/>
          <w:b/>
          <w:bCs/>
          <w:sz w:val="30"/>
          <w:szCs w:val="30"/>
          <w:cs/>
        </w:rPr>
        <w:t>สำหรับข้าราชการครูและบุคลากรทางการศึกษา ตำแหน่ง</w:t>
      </w:r>
      <w:r w:rsidRPr="004B7B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B7B09">
        <w:rPr>
          <w:rFonts w:ascii="TH SarabunPSK" w:hAnsi="TH SarabunPSK" w:cs="TH SarabunPSK"/>
          <w:b/>
          <w:bCs/>
          <w:sz w:val="30"/>
          <w:szCs w:val="30"/>
          <w:cs/>
        </w:rPr>
        <w:t>ครู</w:t>
      </w:r>
      <w:r w:rsidRPr="004B7B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8BE8918" w14:textId="77777777" w:rsidR="004B7B09" w:rsidRPr="004B7B09" w:rsidRDefault="004B7B09" w:rsidP="004B7B0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B7B09">
        <w:rPr>
          <w:rFonts w:ascii="TH SarabunPSK" w:hAnsi="TH SarabunPSK" w:cs="TH SarabunPSK"/>
          <w:b/>
          <w:bCs/>
          <w:sz w:val="30"/>
          <w:szCs w:val="30"/>
          <w:cs/>
        </w:rPr>
        <w:t>โรงเรียนสุรศักดิ์มนตรี สำนักงานเขตพื้นที่การศึกษามัธยมศึกษากรุงเทพมหานคร เขต 2</w:t>
      </w:r>
    </w:p>
    <w:p w14:paraId="209E32C4" w14:textId="77777777" w:rsidR="004B7B09" w:rsidRPr="004B7B09" w:rsidRDefault="004B7B09" w:rsidP="004B7B0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B7B09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ประจำปีงบประมาณ พ.ศ. </w:t>
      </w:r>
      <w:r w:rsidRPr="004B7B09">
        <w:rPr>
          <w:rFonts w:ascii="TH SarabunPSK" w:hAnsi="TH SarabunPSK" w:cs="TH SarabunPSK"/>
          <w:b/>
          <w:bCs/>
          <w:sz w:val="30"/>
          <w:szCs w:val="30"/>
        </w:rPr>
        <w:t>2567</w:t>
      </w:r>
    </w:p>
    <w:p w14:paraId="700E42E5" w14:textId="3E17F52C" w:rsidR="004B7B09" w:rsidRPr="005F3C3B" w:rsidRDefault="004B7B09" w:rsidP="004B7B0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F3C3B">
        <w:rPr>
          <w:rFonts w:ascii="TH SarabunPSK" w:hAnsi="TH SarabunPSK" w:cs="TH SarabunPSK"/>
          <w:b/>
          <w:bCs/>
          <w:sz w:val="30"/>
          <w:szCs w:val="30"/>
          <w:cs/>
        </w:rPr>
        <w:t>รอบการประเมิน ระหว่างวันที่</w:t>
      </w:r>
      <w:r w:rsidRPr="005F3C3B">
        <w:rPr>
          <w:rFonts w:ascii="TH SarabunPSK" w:hAnsi="TH SarabunPSK" w:cs="TH SarabunPSK"/>
          <w:b/>
          <w:bCs/>
          <w:sz w:val="30"/>
          <w:szCs w:val="30"/>
        </w:rPr>
        <w:t xml:space="preserve"> 1 </w:t>
      </w:r>
      <w:r w:rsidR="00CC3561" w:rsidRPr="005F3C3B">
        <w:rPr>
          <w:rFonts w:ascii="TH SarabunPSK" w:hAnsi="TH SarabunPSK" w:cs="TH SarabunPSK" w:hint="cs"/>
          <w:b/>
          <w:bCs/>
          <w:sz w:val="30"/>
          <w:szCs w:val="30"/>
          <w:cs/>
        </w:rPr>
        <w:t>เมษายน</w:t>
      </w:r>
      <w:r w:rsidRPr="005F3C3B">
        <w:rPr>
          <w:rFonts w:ascii="TH SarabunPSK" w:hAnsi="TH SarabunPSK" w:cs="TH SarabunPSK"/>
          <w:b/>
          <w:bCs/>
          <w:sz w:val="30"/>
          <w:szCs w:val="30"/>
          <w:cs/>
        </w:rPr>
        <w:t xml:space="preserve"> พ.ศ</w:t>
      </w:r>
      <w:r w:rsidRPr="005F3C3B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5F3C3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F3C3B"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CC3561" w:rsidRPr="005F3C3B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5F3C3B">
        <w:rPr>
          <w:rFonts w:ascii="TH SarabunPSK" w:hAnsi="TH SarabunPSK" w:cs="TH SarabunPSK"/>
          <w:b/>
          <w:bCs/>
          <w:sz w:val="30"/>
          <w:szCs w:val="30"/>
          <w:cs/>
        </w:rPr>
        <w:t xml:space="preserve"> ถึง</w:t>
      </w:r>
      <w:r w:rsidRPr="005F3C3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F3C3B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5F3C3B">
        <w:rPr>
          <w:rFonts w:ascii="TH SarabunPSK" w:hAnsi="TH SarabunPSK" w:cs="TH SarabunPSK"/>
          <w:b/>
          <w:bCs/>
          <w:sz w:val="30"/>
          <w:szCs w:val="30"/>
        </w:rPr>
        <w:t xml:space="preserve"> 3</w:t>
      </w:r>
      <w:r w:rsidR="00CC3561" w:rsidRPr="005F3C3B">
        <w:rPr>
          <w:rFonts w:ascii="TH SarabunPSK" w:hAnsi="TH SarabunPSK" w:cs="TH SarabunPSK"/>
          <w:b/>
          <w:bCs/>
          <w:sz w:val="30"/>
          <w:szCs w:val="30"/>
        </w:rPr>
        <w:t>0</w:t>
      </w:r>
      <w:r w:rsidRPr="005F3C3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C3561" w:rsidRPr="005F3C3B">
        <w:rPr>
          <w:rFonts w:ascii="TH SarabunPSK" w:hAnsi="TH SarabunPSK" w:cs="TH SarabunPSK" w:hint="cs"/>
          <w:b/>
          <w:bCs/>
          <w:sz w:val="30"/>
          <w:szCs w:val="30"/>
          <w:cs/>
        </w:rPr>
        <w:t>กันยายน</w:t>
      </w:r>
      <w:r w:rsidRPr="005F3C3B">
        <w:rPr>
          <w:rFonts w:ascii="TH SarabunPSK" w:hAnsi="TH SarabunPSK" w:cs="TH SarabunPSK"/>
          <w:b/>
          <w:bCs/>
          <w:sz w:val="30"/>
          <w:szCs w:val="30"/>
          <w:cs/>
        </w:rPr>
        <w:t xml:space="preserve"> พ.ศ. </w:t>
      </w:r>
      <w:r w:rsidRPr="005F3C3B">
        <w:rPr>
          <w:rFonts w:ascii="TH SarabunPSK" w:hAnsi="TH SarabunPSK" w:cs="TH SarabunPSK"/>
          <w:b/>
          <w:bCs/>
          <w:sz w:val="30"/>
          <w:szCs w:val="30"/>
        </w:rPr>
        <w:t>2567 (</w:t>
      </w:r>
      <w:r w:rsidRPr="005F3C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ครั้งที่ </w:t>
      </w:r>
      <w:r w:rsidR="00A9392B" w:rsidRPr="005F3C3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5F3C3B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E294625" w14:textId="77777777" w:rsidR="004B7B09" w:rsidRPr="0052335D" w:rsidRDefault="004B7B09" w:rsidP="004B7B09">
      <w:pPr>
        <w:spacing w:after="0" w:line="2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335D">
        <w:rPr>
          <w:rFonts w:ascii="TH SarabunPSK" w:hAnsi="TH SarabunPSK" w:cs="TH SarabunPSK"/>
          <w:b/>
          <w:bCs/>
          <w:sz w:val="30"/>
          <w:szCs w:val="30"/>
          <w:cs/>
        </w:rPr>
        <w:t>ข้อมูลผู้รับการประเมิน</w:t>
      </w:r>
    </w:p>
    <w:p w14:paraId="4074FC7E" w14:textId="01B3B4AD" w:rsidR="004B7B09" w:rsidRPr="0052335D" w:rsidRDefault="004B7B09" w:rsidP="004B7B0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 w:rsidRPr="0052335D">
        <w:rPr>
          <w:rFonts w:ascii="TH SarabunPSK" w:hAnsi="TH SarabunPSK" w:cs="TH SarabunPSK"/>
          <w:sz w:val="30"/>
          <w:szCs w:val="30"/>
          <w:cs/>
        </w:rPr>
        <w:t>ชื่อ</w:t>
      </w:r>
      <w:r w:rsidRPr="0052335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CC356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Pr="0052335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2335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Pr="0052335D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52335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CC356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</w:t>
      </w:r>
      <w:r w:rsidRPr="0052335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52335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2335D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52335D">
        <w:rPr>
          <w:rFonts w:ascii="TH SarabunPSK" w:hAnsi="TH SarabunPSK" w:cs="TH SarabunPSK"/>
          <w:sz w:val="30"/>
          <w:szCs w:val="30"/>
        </w:rPr>
        <w:t xml:space="preserve"> </w:t>
      </w:r>
      <w:r w:rsidRPr="0052335D">
        <w:rPr>
          <w:rFonts w:ascii="TH SarabunPSK" w:hAnsi="TH SarabunPSK" w:cs="TH SarabunPSK"/>
          <w:sz w:val="30"/>
          <w:szCs w:val="30"/>
          <w:cs/>
        </w:rPr>
        <w:t>ครู วิทยฐานะ</w:t>
      </w:r>
      <w:r w:rsidR="00CC3561">
        <w:rPr>
          <w:rFonts w:ascii="TH SarabunPSK" w:hAnsi="TH SarabunPSK" w:cs="TH SarabunPSK"/>
          <w:sz w:val="30"/>
          <w:szCs w:val="30"/>
        </w:rPr>
        <w:t>……………</w:t>
      </w:r>
    </w:p>
    <w:p w14:paraId="63073BC6" w14:textId="77777777" w:rsidR="004B7B09" w:rsidRPr="0052335D" w:rsidRDefault="004B7B09" w:rsidP="004B7B0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 w:rsidRPr="0052335D">
        <w:rPr>
          <w:rFonts w:ascii="TH SarabunPSK" w:hAnsi="TH SarabunPSK" w:cs="TH SarabunPSK"/>
          <w:sz w:val="30"/>
          <w:szCs w:val="30"/>
          <w:cs/>
        </w:rPr>
        <w:t>สถานศึกษา</w:t>
      </w:r>
      <w:r w:rsidRPr="0052335D">
        <w:rPr>
          <w:rFonts w:ascii="TH SarabunPSK" w:hAnsi="TH SarabunPSK" w:cs="TH SarabunPSK" w:hint="cs"/>
          <w:sz w:val="30"/>
          <w:szCs w:val="30"/>
          <w:cs/>
        </w:rPr>
        <w:t xml:space="preserve">  โรงเรียนสุรศักดิ์มนตรี</w:t>
      </w:r>
      <w:r w:rsidRPr="0052335D">
        <w:rPr>
          <w:rFonts w:ascii="TH SarabunPSK" w:hAnsi="TH SarabunPSK" w:cs="TH SarabunPSK"/>
          <w:sz w:val="30"/>
          <w:szCs w:val="30"/>
          <w:cs/>
        </w:rPr>
        <w:t xml:space="preserve"> สังกัด</w:t>
      </w:r>
      <w:r w:rsidRPr="0052335D">
        <w:rPr>
          <w:rFonts w:ascii="TH SarabunPSK" w:hAnsi="TH SarabunPSK" w:cs="TH SarabunPSK"/>
          <w:sz w:val="30"/>
          <w:szCs w:val="30"/>
        </w:rPr>
        <w:t xml:space="preserve"> </w:t>
      </w:r>
      <w:r w:rsidRPr="0052335D">
        <w:rPr>
          <w:rFonts w:ascii="TH SarabunPSK" w:hAnsi="TH SarabunPSK" w:cs="TH SarabunPSK"/>
          <w:sz w:val="30"/>
          <w:szCs w:val="30"/>
          <w:cs/>
        </w:rPr>
        <w:t xml:space="preserve">สำนักงานเขตพื้นที่การศึกษามัธยมศึกษากรุงเทพมหานคร เขต </w:t>
      </w:r>
      <w:r w:rsidRPr="0052335D">
        <w:rPr>
          <w:rFonts w:ascii="TH SarabunPSK" w:hAnsi="TH SarabunPSK" w:cs="TH SarabunPSK"/>
          <w:sz w:val="30"/>
          <w:szCs w:val="30"/>
        </w:rPr>
        <w:t>2</w:t>
      </w:r>
    </w:p>
    <w:p w14:paraId="278CF824" w14:textId="10AA70B4" w:rsidR="004B7B09" w:rsidRPr="0052335D" w:rsidRDefault="004B7B09" w:rsidP="004B7B0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 w:rsidRPr="0052335D">
        <w:rPr>
          <w:rFonts w:ascii="TH SarabunPSK" w:hAnsi="TH SarabunPSK" w:cs="TH SarabunPSK"/>
          <w:sz w:val="30"/>
          <w:szCs w:val="30"/>
          <w:cs/>
        </w:rPr>
        <w:t>รับเงินเดือนในอันดับ คศ.</w:t>
      </w:r>
      <w:r w:rsidR="00CC356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3561">
        <w:rPr>
          <w:rFonts w:ascii="TH SarabunPSK" w:hAnsi="TH SarabunPSK" w:cs="TH SarabunPSK"/>
          <w:sz w:val="30"/>
          <w:szCs w:val="30"/>
        </w:rPr>
        <w:t xml:space="preserve">…. </w:t>
      </w:r>
      <w:r w:rsidRPr="0052335D">
        <w:rPr>
          <w:rFonts w:ascii="TH SarabunPSK" w:hAnsi="TH SarabunPSK" w:cs="TH SarabunPSK"/>
          <w:sz w:val="30"/>
          <w:szCs w:val="30"/>
          <w:cs/>
        </w:rPr>
        <w:t xml:space="preserve"> อัตราเงินเดือน </w:t>
      </w:r>
      <w:r w:rsidRPr="0052335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52335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2335D">
        <w:rPr>
          <w:rFonts w:ascii="TH SarabunPSK" w:hAnsi="TH SarabunPSK" w:cs="TH SarabunPSK"/>
          <w:sz w:val="30"/>
          <w:szCs w:val="30"/>
          <w:u w:val="dotted"/>
        </w:rPr>
        <w:tab/>
      </w:r>
      <w:r w:rsidRPr="0052335D">
        <w:rPr>
          <w:rFonts w:ascii="TH SarabunPSK" w:hAnsi="TH SarabunPSK" w:cs="TH SarabunPSK"/>
          <w:sz w:val="30"/>
          <w:szCs w:val="30"/>
          <w:cs/>
        </w:rPr>
        <w:t xml:space="preserve"> บาท </w:t>
      </w:r>
    </w:p>
    <w:p w14:paraId="6618556B" w14:textId="77777777" w:rsidR="004B7B09" w:rsidRPr="0052335D" w:rsidRDefault="004B7B09" w:rsidP="004B7B09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2335D">
        <w:rPr>
          <w:rFonts w:ascii="TH SarabunPSK" w:hAnsi="TH SarabunPSK" w:cs="TH SarabunPSK"/>
          <w:b/>
          <w:bCs/>
          <w:sz w:val="30"/>
          <w:szCs w:val="30"/>
          <w:cs/>
        </w:rPr>
        <w:t>ภาระงาน</w:t>
      </w:r>
      <w:r w:rsidRPr="0052335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335D">
        <w:rPr>
          <w:rFonts w:ascii="TH SarabunPSK" w:hAnsi="TH SarabunPSK" w:cs="TH SarabunPSK"/>
          <w:sz w:val="30"/>
          <w:szCs w:val="30"/>
        </w:rPr>
        <w:sym w:font="Wingdings 2" w:char="F052"/>
      </w:r>
      <w:r w:rsidRPr="0052335D">
        <w:rPr>
          <w:rFonts w:ascii="TH SarabunPSK" w:hAnsi="TH SarabunPSK" w:cs="TH SarabunPSK"/>
          <w:sz w:val="30"/>
          <w:szCs w:val="30"/>
        </w:rPr>
        <w:t xml:space="preserve"> </w:t>
      </w:r>
      <w:r w:rsidRPr="0052335D">
        <w:rPr>
          <w:rFonts w:ascii="TH SarabunPSK" w:hAnsi="TH SarabunPSK" w:cs="TH SarabunPSK"/>
          <w:sz w:val="30"/>
          <w:szCs w:val="30"/>
          <w:cs/>
        </w:rPr>
        <w:t xml:space="preserve">เป็นไปตามที่ ก.ค.ศ. กำหนด </w:t>
      </w:r>
      <w:r w:rsidRPr="0052335D">
        <w:rPr>
          <w:rFonts w:ascii="TH SarabunPSK" w:hAnsi="TH SarabunPSK" w:cs="TH SarabunPSK"/>
          <w:sz w:val="30"/>
          <w:szCs w:val="30"/>
        </w:rPr>
        <w:sym w:font="Wingdings" w:char="F0A8"/>
      </w:r>
      <w:r w:rsidRPr="0052335D">
        <w:rPr>
          <w:rFonts w:ascii="TH SarabunPSK" w:hAnsi="TH SarabunPSK" w:cs="TH SarabunPSK"/>
          <w:sz w:val="30"/>
          <w:szCs w:val="30"/>
          <w:cs/>
        </w:rPr>
        <w:t xml:space="preserve"> ไม่เป็นไปตามที่ ก.ค.ศ. กำหนด</w:t>
      </w:r>
      <w:r w:rsidRPr="0052335D">
        <w:rPr>
          <w:rFonts w:ascii="TH SarabunPSK" w:hAnsi="TH SarabunPSK" w:cs="TH SarabunPSK"/>
          <w:sz w:val="30"/>
          <w:szCs w:val="30"/>
        </w:rPr>
        <w:cr/>
      </w:r>
      <w:r w:rsidRPr="0052335D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</w:p>
    <w:p w14:paraId="4E91C9A1" w14:textId="77777777" w:rsidR="004B7B09" w:rsidRPr="0052335D" w:rsidRDefault="004B7B09" w:rsidP="004B7B09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851"/>
        <w:gridCol w:w="850"/>
        <w:gridCol w:w="887"/>
        <w:gridCol w:w="1566"/>
      </w:tblGrid>
      <w:tr w:rsidR="004B7B09" w:rsidRPr="00412AAF" w14:paraId="7220C242" w14:textId="77777777" w:rsidTr="00B71509">
        <w:tc>
          <w:tcPr>
            <w:tcW w:w="4106" w:type="dxa"/>
          </w:tcPr>
          <w:p w14:paraId="49F10492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การประเมินข้อตกลงในการพัฒนางาน</w:t>
            </w:r>
          </w:p>
        </w:tc>
        <w:tc>
          <w:tcPr>
            <w:tcW w:w="1134" w:type="dxa"/>
            <w:vAlign w:val="center"/>
          </w:tcPr>
          <w:p w14:paraId="3E494223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1" w:type="dxa"/>
            <w:vAlign w:val="center"/>
          </w:tcPr>
          <w:p w14:paraId="1B7AFE2D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คนที่ 1</w:t>
            </w:r>
          </w:p>
        </w:tc>
        <w:tc>
          <w:tcPr>
            <w:tcW w:w="850" w:type="dxa"/>
            <w:vAlign w:val="center"/>
          </w:tcPr>
          <w:p w14:paraId="5875C66F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คนที่ 2</w:t>
            </w:r>
          </w:p>
        </w:tc>
        <w:tc>
          <w:tcPr>
            <w:tcW w:w="887" w:type="dxa"/>
            <w:vAlign w:val="center"/>
          </w:tcPr>
          <w:p w14:paraId="394A721B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คนที่ 3</w:t>
            </w:r>
          </w:p>
        </w:tc>
        <w:tc>
          <w:tcPr>
            <w:tcW w:w="1566" w:type="dxa"/>
            <w:vAlign w:val="center"/>
          </w:tcPr>
          <w:p w14:paraId="78085138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B7B09" w:rsidRPr="00412AAF" w14:paraId="1C7EAA35" w14:textId="77777777" w:rsidTr="00B71509">
        <w:tc>
          <w:tcPr>
            <w:tcW w:w="4106" w:type="dxa"/>
          </w:tcPr>
          <w:p w14:paraId="6DC953FC" w14:textId="77777777" w:rsidR="004B7B09" w:rsidRPr="00412AAF" w:rsidRDefault="004B7B09" w:rsidP="00B7150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1 </w:t>
            </w: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ข้อตกลงในการพัฒนางาน</w:t>
            </w:r>
          </w:p>
          <w:p w14:paraId="5FA7EE0B" w14:textId="77777777" w:rsidR="004B7B09" w:rsidRPr="00412AAF" w:rsidRDefault="004B7B09" w:rsidP="00B7150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ตามมาตรฐานตำแหน่ง</w:t>
            </w:r>
          </w:p>
        </w:tc>
        <w:tc>
          <w:tcPr>
            <w:tcW w:w="1134" w:type="dxa"/>
          </w:tcPr>
          <w:p w14:paraId="486413CE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851" w:type="dxa"/>
          </w:tcPr>
          <w:p w14:paraId="4258B0AF" w14:textId="1878FE8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5F7F0429" w14:textId="664C9FD9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87" w:type="dxa"/>
          </w:tcPr>
          <w:p w14:paraId="26CF89E3" w14:textId="3E51F06E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6" w:type="dxa"/>
            <w:vMerge w:val="restart"/>
          </w:tcPr>
          <w:p w14:paraId="02E9A003" w14:textId="77777777" w:rsidR="004B7B09" w:rsidRPr="00412AAF" w:rsidRDefault="004B7B09" w:rsidP="00B7150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เกณฑ์ผ่านต้องได้คะแนนจาก</w:t>
            </w:r>
          </w:p>
          <w:p w14:paraId="57AC3EB2" w14:textId="77777777" w:rsidR="004B7B09" w:rsidRPr="00412AAF" w:rsidRDefault="004B7B09" w:rsidP="00B7150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กรรมการแต่ละคนไม่ต่ำกว่าร้อยละ 7</w:t>
            </w:r>
            <w:r w:rsidRPr="00412AAF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</w:p>
          <w:p w14:paraId="05EE27EF" w14:textId="77777777" w:rsidR="004B7B09" w:rsidRPr="00412AAF" w:rsidRDefault="004B7B09" w:rsidP="00B7150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(35 </w:t>
            </w: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คะแนน)</w:t>
            </w:r>
          </w:p>
        </w:tc>
      </w:tr>
      <w:tr w:rsidR="004B7B09" w:rsidRPr="00412AAF" w14:paraId="53C362F3" w14:textId="77777777" w:rsidTr="00B71509">
        <w:tc>
          <w:tcPr>
            <w:tcW w:w="4106" w:type="dxa"/>
          </w:tcPr>
          <w:p w14:paraId="42547770" w14:textId="77777777" w:rsidR="004B7B09" w:rsidRPr="00412AAF" w:rsidRDefault="004B7B09" w:rsidP="00B7150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2 </w:t>
            </w: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</w:tcPr>
          <w:p w14:paraId="3D76E8C4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1" w:type="dxa"/>
          </w:tcPr>
          <w:p w14:paraId="15CC8252" w14:textId="48FA3D8C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61B03278" w14:textId="07E8AAAC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87" w:type="dxa"/>
          </w:tcPr>
          <w:p w14:paraId="3F8D05A7" w14:textId="7F9BDAAC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6" w:type="dxa"/>
            <w:vMerge/>
          </w:tcPr>
          <w:p w14:paraId="201EAC44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B7B09" w:rsidRPr="00412AAF" w14:paraId="55359D00" w14:textId="77777777" w:rsidTr="00B71509">
        <w:tc>
          <w:tcPr>
            <w:tcW w:w="4106" w:type="dxa"/>
          </w:tcPr>
          <w:p w14:paraId="09B7F19A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14:paraId="70BC54F1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50</w:t>
            </w:r>
          </w:p>
        </w:tc>
        <w:tc>
          <w:tcPr>
            <w:tcW w:w="851" w:type="dxa"/>
          </w:tcPr>
          <w:p w14:paraId="0413A401" w14:textId="2210BCC1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008776FC" w14:textId="07415535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87" w:type="dxa"/>
          </w:tcPr>
          <w:p w14:paraId="67EC52FF" w14:textId="5DB949D3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6" w:type="dxa"/>
            <w:vMerge/>
          </w:tcPr>
          <w:p w14:paraId="7038FC58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B7B09" w:rsidRPr="00412AAF" w14:paraId="4956F965" w14:textId="77777777" w:rsidTr="00B71509">
        <w:tc>
          <w:tcPr>
            <w:tcW w:w="9394" w:type="dxa"/>
            <w:gridSpan w:val="6"/>
          </w:tcPr>
          <w:p w14:paraId="04D4EB89" w14:textId="77777777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75C94C6" w14:textId="7E44813A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2AA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รวมคะแนนจากกรรมการ 3 คน เฉลี่ย </w:t>
            </w: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Pr="00412AAF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(คะแนนรวม คนที่ 1 + คนที่ 2 + คนที่ 3)</w:t>
            </w:r>
            <w:r w:rsidRPr="00412AA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 ……</w:t>
            </w:r>
            <w:r w:rsidR="00874B8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412AA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 </w:t>
            </w:r>
            <w:r w:rsidRPr="00412AA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35C45E00" w14:textId="09364C6D" w:rsidR="004B7B09" w:rsidRPr="00412AAF" w:rsidRDefault="004B7B09" w:rsidP="00B7150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2AA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</w:t>
            </w:r>
            <w:r w:rsidR="00CD27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  <w:r w:rsidR="00CC356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</w:t>
            </w:r>
            <w:r w:rsidRPr="00412AA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</w:tr>
    </w:tbl>
    <w:p w14:paraId="28AA77E7" w14:textId="77777777" w:rsidR="004B7B09" w:rsidRPr="00412AAF" w:rsidRDefault="004B7B09" w:rsidP="004B7B0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EC69516" w14:textId="1C13D908" w:rsidR="004B7B09" w:rsidRDefault="004B7B09" w:rsidP="00B07562">
      <w:pPr>
        <w:spacing w:after="0" w:line="2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412AA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สรุปผลการประเมินทั้ง </w:t>
      </w:r>
      <w:r w:rsidRPr="00412AAF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12AAF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ส่วน</w:t>
      </w:r>
      <w:r w:rsidRPr="00412AAF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412AAF">
        <w:rPr>
          <w:rFonts w:ascii="TH SarabunPSK" w:hAnsi="TH SarabunPSK" w:cs="TH SarabunPSK"/>
          <w:sz w:val="30"/>
          <w:szCs w:val="30"/>
        </w:rPr>
        <w:sym w:font="Wingdings" w:char="F0A8"/>
      </w:r>
      <w:r w:rsidRPr="00412AAF">
        <w:rPr>
          <w:rFonts w:ascii="TH SarabunPSK" w:hAnsi="TH SarabunPSK" w:cs="TH SarabunPSK"/>
          <w:sz w:val="30"/>
          <w:szCs w:val="30"/>
        </w:rPr>
        <w:t xml:space="preserve">  </w:t>
      </w:r>
      <w:r w:rsidRPr="00412AAF">
        <w:rPr>
          <w:rFonts w:ascii="TH SarabunPSK" w:hAnsi="TH SarabunPSK" w:cs="TH SarabunPSK"/>
          <w:sz w:val="30"/>
          <w:szCs w:val="30"/>
          <w:cs/>
        </w:rPr>
        <w:t>ผ่านเกณฑ์</w:t>
      </w:r>
      <w:r w:rsidRPr="00412AAF">
        <w:rPr>
          <w:rFonts w:ascii="TH SarabunPSK" w:hAnsi="TH SarabunPSK" w:cs="TH SarabunPSK"/>
          <w:sz w:val="30"/>
          <w:szCs w:val="30"/>
        </w:rPr>
        <w:tab/>
      </w:r>
      <w:r w:rsidRPr="00412AAF">
        <w:rPr>
          <w:rFonts w:ascii="TH SarabunPSK" w:hAnsi="TH SarabunPSK" w:cs="TH SarabunPSK"/>
          <w:sz w:val="30"/>
          <w:szCs w:val="30"/>
        </w:rPr>
        <w:sym w:font="Wingdings" w:char="F0A8"/>
      </w:r>
      <w:r w:rsidRPr="00412AAF">
        <w:rPr>
          <w:rFonts w:ascii="TH SarabunPSK" w:hAnsi="TH SarabunPSK" w:cs="TH SarabunPSK"/>
          <w:sz w:val="30"/>
          <w:szCs w:val="30"/>
        </w:rPr>
        <w:t xml:space="preserve">  </w:t>
      </w:r>
      <w:r w:rsidRPr="00412AAF">
        <w:rPr>
          <w:rFonts w:ascii="TH SarabunPSK" w:hAnsi="TH SarabunPSK" w:cs="TH SarabunPSK"/>
          <w:sz w:val="30"/>
          <w:szCs w:val="30"/>
          <w:cs/>
        </w:rPr>
        <w:t>ไม่ผ่านเกณฑ์</w:t>
      </w:r>
    </w:p>
    <w:p w14:paraId="7AE68703" w14:textId="77777777" w:rsidR="00D17C9F" w:rsidRPr="00412AAF" w:rsidRDefault="00D17C9F" w:rsidP="00B0756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352415D" w14:textId="77777777" w:rsidR="004B7B09" w:rsidRPr="00412AAF" w:rsidRDefault="004B7B09" w:rsidP="00B0756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084"/>
      </w:tblGrid>
      <w:tr w:rsidR="004B7B09" w:rsidRPr="00412AAF" w14:paraId="582CF783" w14:textId="77777777" w:rsidTr="00DA35A6">
        <w:tc>
          <w:tcPr>
            <w:tcW w:w="9781" w:type="dxa"/>
            <w:gridSpan w:val="2"/>
          </w:tcPr>
          <w:p w14:paraId="55A2547E" w14:textId="2C15F91C" w:rsidR="004B7B09" w:rsidRPr="00412AAF" w:rsidRDefault="004B7B09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ลงชื่อ)........................................................ประธานกรรมการ</w:t>
            </w:r>
          </w:p>
          <w:p w14:paraId="4F903918" w14:textId="408AB6D5" w:rsidR="004B7B09" w:rsidRPr="0052335D" w:rsidRDefault="00EA38ED" w:rsidP="00EA38ED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</w:t>
            </w:r>
            <w:r w:rsidR="004B7B09" w:rsidRPr="00412AA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CC356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………………………………………………..</w:t>
            </w:r>
            <w:r w:rsidR="004B7B09" w:rsidRPr="00412AA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6AEB26F5" w14:textId="286DB852" w:rsidR="004B7B09" w:rsidRPr="00412AAF" w:rsidRDefault="00EA38ED" w:rsidP="00EA38ED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</w:t>
            </w:r>
            <w:r w:rsidR="00A9392B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4B7B09"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ผู้อำนวยการโรงเรียนสุรศักดิ์มนตรี</w:t>
            </w:r>
          </w:p>
          <w:p w14:paraId="4128E02D" w14:textId="78D6772C" w:rsidR="004B7B09" w:rsidRPr="00412AAF" w:rsidRDefault="00EA38ED" w:rsidP="00D17C9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</w:t>
            </w:r>
            <w:r w:rsidR="004B7B09"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4B7B09" w:rsidRPr="00412AA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="004B7B09"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="004B7B09" w:rsidRPr="00412AA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A9392B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กันยายน</w:t>
            </w:r>
            <w:r w:rsidR="004B7B09" w:rsidRPr="00412AA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พ.ศ. </w:t>
            </w:r>
            <w:r w:rsidR="004B7B09" w:rsidRPr="00412AAF">
              <w:rPr>
                <w:rFonts w:ascii="TH SarabunPSK" w:hAnsi="TH SarabunPSK" w:cs="TH SarabunPSK"/>
                <w:sz w:val="30"/>
                <w:szCs w:val="30"/>
              </w:rPr>
              <w:t>2567</w:t>
            </w:r>
          </w:p>
        </w:tc>
      </w:tr>
      <w:tr w:rsidR="004B7B09" w:rsidRPr="00412AAF" w14:paraId="72D7A6BC" w14:textId="77777777" w:rsidTr="00DA35A6">
        <w:tc>
          <w:tcPr>
            <w:tcW w:w="4697" w:type="dxa"/>
          </w:tcPr>
          <w:p w14:paraId="50203C46" w14:textId="77777777" w:rsidR="004B7B09" w:rsidRDefault="004B7B09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7004E4" w14:textId="77777777" w:rsidR="00256608" w:rsidRPr="00412AAF" w:rsidRDefault="00256608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FB5218B" w14:textId="36DA1430" w:rsidR="004B7B09" w:rsidRPr="0052335D" w:rsidRDefault="004B7B09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="0090223D" w:rsidRPr="0090223D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</w:t>
            </w: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</w:t>
            </w:r>
          </w:p>
          <w:p w14:paraId="05ED2A69" w14:textId="67453473" w:rsidR="00BB526F" w:rsidRDefault="004B7B09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CC3561">
              <w:rPr>
                <w:rFonts w:ascii="TH SarabunPSK" w:hAnsi="TH SarabunPSK" w:cs="TH SarabunPSK"/>
                <w:sz w:val="30"/>
                <w:szCs w:val="30"/>
              </w:rPr>
              <w:t>…………………………………</w:t>
            </w:r>
            <w:r w:rsidR="0090223D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="00CC3561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412AA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42CECB10" w14:textId="64FA16C3" w:rsidR="00BB526F" w:rsidRPr="00DA35A6" w:rsidRDefault="00BB526F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35A6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 วิทยฐานะครูชำนาญการพิเศษ</w:t>
            </w:r>
          </w:p>
          <w:p w14:paraId="173EABA4" w14:textId="694821C3" w:rsidR="00CC3561" w:rsidRPr="00CC3561" w:rsidRDefault="004B7B09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35A6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DA35A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DA35A6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Pr="00DA35A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A9392B" w:rsidRPr="00DA35A6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กันยายน</w:t>
            </w:r>
            <w:r w:rsidRPr="00DA3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พ.ศ. </w:t>
            </w:r>
            <w:r w:rsidRPr="00DA35A6">
              <w:rPr>
                <w:rFonts w:ascii="TH SarabunPSK" w:hAnsi="TH SarabunPSK" w:cs="TH SarabunPSK"/>
                <w:sz w:val="30"/>
                <w:szCs w:val="30"/>
              </w:rPr>
              <w:t>2567</w:t>
            </w:r>
          </w:p>
        </w:tc>
        <w:tc>
          <w:tcPr>
            <w:tcW w:w="5084" w:type="dxa"/>
          </w:tcPr>
          <w:p w14:paraId="0648CD34" w14:textId="77777777" w:rsidR="00B07562" w:rsidRDefault="00B07562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063981" w14:textId="77777777" w:rsidR="00256608" w:rsidRDefault="00256608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59ED70" w14:textId="331592BA" w:rsidR="004B7B09" w:rsidRPr="0052335D" w:rsidRDefault="004B7B09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ลงชื่อ)..................................................กรรมการ</w:t>
            </w:r>
          </w:p>
          <w:p w14:paraId="1DF6953E" w14:textId="72A6F5FD" w:rsidR="004B7B09" w:rsidRDefault="004B7B09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CC356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12AA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571CFB32" w14:textId="0A37DCCE" w:rsidR="00BB526F" w:rsidRPr="00412AAF" w:rsidRDefault="00BB526F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526F">
              <w:rPr>
                <w:rFonts w:ascii="TH SarabunPSK" w:hAnsi="TH SarabunPSK" w:cs="TH SarabunPSK"/>
                <w:sz w:val="30"/>
                <w:szCs w:val="30"/>
                <w:cs/>
              </w:rPr>
              <w:t>ครู วิทยฐานะครูชำนาญการพิเศษ</w:t>
            </w:r>
          </w:p>
          <w:p w14:paraId="17C81DCE" w14:textId="1C1E8D73" w:rsidR="004B7B09" w:rsidRDefault="004B7B09" w:rsidP="00EA38ED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412AA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Pr="00412AAF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A9392B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กันยายน</w:t>
            </w:r>
            <w:r w:rsidRPr="00412AA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พ.ศ. </w:t>
            </w:r>
            <w:r w:rsidRPr="00412AAF">
              <w:rPr>
                <w:rFonts w:ascii="TH SarabunPSK" w:hAnsi="TH SarabunPSK" w:cs="TH SarabunPSK"/>
                <w:sz w:val="30"/>
                <w:szCs w:val="30"/>
              </w:rPr>
              <w:t>2567</w:t>
            </w:r>
          </w:p>
          <w:p w14:paraId="5249C356" w14:textId="77777777" w:rsidR="004B7B09" w:rsidRPr="00412AAF" w:rsidRDefault="004B7B09" w:rsidP="00DA35A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1C0A150" w14:textId="0709112D" w:rsidR="00B139C0" w:rsidRDefault="00B139C0" w:rsidP="00014FF1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sectPr w:rsidR="00B139C0" w:rsidSect="00B07562">
      <w:headerReference w:type="default" r:id="rId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5838" w14:textId="77777777" w:rsidR="00807D2A" w:rsidRDefault="00807D2A" w:rsidP="00DE4846">
      <w:pPr>
        <w:spacing w:after="0" w:line="240" w:lineRule="auto"/>
      </w:pPr>
      <w:r>
        <w:separator/>
      </w:r>
    </w:p>
  </w:endnote>
  <w:endnote w:type="continuationSeparator" w:id="0">
    <w:p w14:paraId="0F4AC154" w14:textId="77777777" w:rsidR="00807D2A" w:rsidRDefault="00807D2A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7AB4" w14:textId="77777777" w:rsidR="00807D2A" w:rsidRDefault="00807D2A" w:rsidP="00DE4846">
      <w:pPr>
        <w:spacing w:after="0" w:line="240" w:lineRule="auto"/>
      </w:pPr>
      <w:r>
        <w:separator/>
      </w:r>
    </w:p>
  </w:footnote>
  <w:footnote w:type="continuationSeparator" w:id="0">
    <w:p w14:paraId="2B7A3C40" w14:textId="77777777" w:rsidR="00807D2A" w:rsidRDefault="00807D2A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D44B" w14:textId="6D4CA15D" w:rsidR="00DE4846" w:rsidRPr="00D33E65" w:rsidRDefault="00FD2612" w:rsidP="00DE4846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 w:rsidRPr="00D33E65">
      <w:rPr>
        <w:rFonts w:ascii="TH SarabunPSK" w:hAnsi="TH SarabunPSK" w:cs="TH SarabunPSK"/>
        <w:b/>
        <w:bCs/>
        <w:sz w:val="32"/>
        <w:szCs w:val="32"/>
      </w:rPr>
      <w:t>PA 3/</w:t>
    </w:r>
    <w:r w:rsidRPr="00D33E65">
      <w:rPr>
        <w:rFonts w:ascii="TH SarabunPSK" w:hAnsi="TH SarabunPSK" w:cs="TH SarabunPSK" w:hint="cs"/>
        <w:b/>
        <w:bCs/>
        <w:sz w:val="32"/>
        <w:szCs w:val="32"/>
        <w:cs/>
      </w:rPr>
      <w:t>ส</w:t>
    </w:r>
  </w:p>
  <w:p w14:paraId="2FD74E6B" w14:textId="0D05CF83" w:rsidR="00D33E65" w:rsidRPr="00D33E65" w:rsidRDefault="00D33E65" w:rsidP="00DE4846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 w:rsidRPr="00D33E65">
      <w:rPr>
        <w:rFonts w:ascii="TH SarabunPSK" w:hAnsi="TH SarabunPSK" w:cs="TH SarabunPSK" w:hint="cs"/>
        <w:b/>
        <w:bCs/>
        <w:sz w:val="32"/>
        <w:szCs w:val="32"/>
        <w:cs/>
      </w:rPr>
      <w:t xml:space="preserve">สำหรับกรรมการประเมิน </w:t>
    </w:r>
    <w:r w:rsidRPr="00D33E65">
      <w:rPr>
        <w:rFonts w:ascii="TH SarabunPSK" w:hAnsi="TH SarabunPSK" w:cs="TH SarabunPSK"/>
        <w:b/>
        <w:bCs/>
        <w:sz w:val="32"/>
        <w:szCs w:val="32"/>
      </w:rPr>
      <w:t>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13F70"/>
    <w:rsid w:val="00014FF1"/>
    <w:rsid w:val="00033237"/>
    <w:rsid w:val="00053924"/>
    <w:rsid w:val="00085587"/>
    <w:rsid w:val="000906AB"/>
    <w:rsid w:val="000A0208"/>
    <w:rsid w:val="000A1AAD"/>
    <w:rsid w:val="000D64F0"/>
    <w:rsid w:val="000F4387"/>
    <w:rsid w:val="001321DB"/>
    <w:rsid w:val="001441A6"/>
    <w:rsid w:val="0015276E"/>
    <w:rsid w:val="00157A26"/>
    <w:rsid w:val="0018151C"/>
    <w:rsid w:val="001A044F"/>
    <w:rsid w:val="001A6E5F"/>
    <w:rsid w:val="001B4DE6"/>
    <w:rsid w:val="001C064E"/>
    <w:rsid w:val="001D6465"/>
    <w:rsid w:val="001F4FFC"/>
    <w:rsid w:val="001F52C7"/>
    <w:rsid w:val="00207538"/>
    <w:rsid w:val="00213D35"/>
    <w:rsid w:val="00224F50"/>
    <w:rsid w:val="00226A44"/>
    <w:rsid w:val="0025273A"/>
    <w:rsid w:val="002560A9"/>
    <w:rsid w:val="00256608"/>
    <w:rsid w:val="002B15DE"/>
    <w:rsid w:val="002B3CA3"/>
    <w:rsid w:val="002D37FD"/>
    <w:rsid w:val="002D7226"/>
    <w:rsid w:val="003009CC"/>
    <w:rsid w:val="003051E2"/>
    <w:rsid w:val="00373F86"/>
    <w:rsid w:val="003815D6"/>
    <w:rsid w:val="003A7891"/>
    <w:rsid w:val="003A7BD5"/>
    <w:rsid w:val="003C0EF5"/>
    <w:rsid w:val="003D115E"/>
    <w:rsid w:val="00400EF3"/>
    <w:rsid w:val="0040195B"/>
    <w:rsid w:val="00411BA2"/>
    <w:rsid w:val="00412AAF"/>
    <w:rsid w:val="00422B5D"/>
    <w:rsid w:val="00457766"/>
    <w:rsid w:val="0048013C"/>
    <w:rsid w:val="004942A5"/>
    <w:rsid w:val="004B0328"/>
    <w:rsid w:val="004B7B09"/>
    <w:rsid w:val="004C5634"/>
    <w:rsid w:val="004D1F63"/>
    <w:rsid w:val="004D7869"/>
    <w:rsid w:val="004E1A47"/>
    <w:rsid w:val="00517635"/>
    <w:rsid w:val="0052335D"/>
    <w:rsid w:val="00536EB7"/>
    <w:rsid w:val="00542E22"/>
    <w:rsid w:val="00561DA0"/>
    <w:rsid w:val="005B2658"/>
    <w:rsid w:val="005C1136"/>
    <w:rsid w:val="005C6E95"/>
    <w:rsid w:val="005E52DB"/>
    <w:rsid w:val="005F3C3B"/>
    <w:rsid w:val="0060293A"/>
    <w:rsid w:val="00611E10"/>
    <w:rsid w:val="006137E5"/>
    <w:rsid w:val="00636DCF"/>
    <w:rsid w:val="00640F07"/>
    <w:rsid w:val="00666935"/>
    <w:rsid w:val="006746EF"/>
    <w:rsid w:val="00676FDC"/>
    <w:rsid w:val="006918D0"/>
    <w:rsid w:val="006952B7"/>
    <w:rsid w:val="006A332C"/>
    <w:rsid w:val="006C3745"/>
    <w:rsid w:val="006C46D8"/>
    <w:rsid w:val="006C77C7"/>
    <w:rsid w:val="006D12C9"/>
    <w:rsid w:val="006E5645"/>
    <w:rsid w:val="00714467"/>
    <w:rsid w:val="0072654C"/>
    <w:rsid w:val="00731DBD"/>
    <w:rsid w:val="0074028B"/>
    <w:rsid w:val="007C5DF3"/>
    <w:rsid w:val="007E2BED"/>
    <w:rsid w:val="007E5CCE"/>
    <w:rsid w:val="007F295F"/>
    <w:rsid w:val="007F2C48"/>
    <w:rsid w:val="007F6541"/>
    <w:rsid w:val="00803E0E"/>
    <w:rsid w:val="00806894"/>
    <w:rsid w:val="00807D2A"/>
    <w:rsid w:val="00814CD6"/>
    <w:rsid w:val="008217B5"/>
    <w:rsid w:val="00861AEA"/>
    <w:rsid w:val="00874B81"/>
    <w:rsid w:val="008932F4"/>
    <w:rsid w:val="008C7995"/>
    <w:rsid w:val="009011C5"/>
    <w:rsid w:val="0090223D"/>
    <w:rsid w:val="00912EEA"/>
    <w:rsid w:val="00943FF9"/>
    <w:rsid w:val="0094603C"/>
    <w:rsid w:val="009615B9"/>
    <w:rsid w:val="00973047"/>
    <w:rsid w:val="00994980"/>
    <w:rsid w:val="009A5A40"/>
    <w:rsid w:val="009C1A8B"/>
    <w:rsid w:val="009C6C40"/>
    <w:rsid w:val="009D024D"/>
    <w:rsid w:val="009E5368"/>
    <w:rsid w:val="009E6635"/>
    <w:rsid w:val="00A03827"/>
    <w:rsid w:val="00A10EE2"/>
    <w:rsid w:val="00A114A7"/>
    <w:rsid w:val="00A157EF"/>
    <w:rsid w:val="00A221B6"/>
    <w:rsid w:val="00A233C2"/>
    <w:rsid w:val="00A36F4E"/>
    <w:rsid w:val="00A9392B"/>
    <w:rsid w:val="00AE481E"/>
    <w:rsid w:val="00AF562B"/>
    <w:rsid w:val="00B07562"/>
    <w:rsid w:val="00B139C0"/>
    <w:rsid w:val="00B40599"/>
    <w:rsid w:val="00B57D5B"/>
    <w:rsid w:val="00B7517F"/>
    <w:rsid w:val="00BA0F3E"/>
    <w:rsid w:val="00BB526F"/>
    <w:rsid w:val="00BF4862"/>
    <w:rsid w:val="00C01F3E"/>
    <w:rsid w:val="00C21220"/>
    <w:rsid w:val="00C27E3E"/>
    <w:rsid w:val="00C540DF"/>
    <w:rsid w:val="00C57C3C"/>
    <w:rsid w:val="00C64905"/>
    <w:rsid w:val="00C816EC"/>
    <w:rsid w:val="00C935CC"/>
    <w:rsid w:val="00CC3561"/>
    <w:rsid w:val="00CD27F6"/>
    <w:rsid w:val="00CE05B2"/>
    <w:rsid w:val="00D044D9"/>
    <w:rsid w:val="00D17C9F"/>
    <w:rsid w:val="00D20AE1"/>
    <w:rsid w:val="00D33E65"/>
    <w:rsid w:val="00D611C2"/>
    <w:rsid w:val="00DA35A6"/>
    <w:rsid w:val="00DA5183"/>
    <w:rsid w:val="00DC4EE0"/>
    <w:rsid w:val="00DD14C1"/>
    <w:rsid w:val="00DD7071"/>
    <w:rsid w:val="00DE4846"/>
    <w:rsid w:val="00DE5B60"/>
    <w:rsid w:val="00E07BD2"/>
    <w:rsid w:val="00E112DE"/>
    <w:rsid w:val="00E315B5"/>
    <w:rsid w:val="00E42B59"/>
    <w:rsid w:val="00E65748"/>
    <w:rsid w:val="00E76911"/>
    <w:rsid w:val="00E81BFC"/>
    <w:rsid w:val="00EA38ED"/>
    <w:rsid w:val="00EF79F6"/>
    <w:rsid w:val="00F03627"/>
    <w:rsid w:val="00F27F0A"/>
    <w:rsid w:val="00FA723B"/>
    <w:rsid w:val="00FD2612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AD89-D8B4-4186-A236-EA944591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พิชญาภา พัฒน์รดากุล</cp:lastModifiedBy>
  <cp:revision>28</cp:revision>
  <cp:lastPrinted>2024-08-26T09:04:00Z</cp:lastPrinted>
  <dcterms:created xsi:type="dcterms:W3CDTF">2024-03-26T09:14:00Z</dcterms:created>
  <dcterms:modified xsi:type="dcterms:W3CDTF">2024-08-26T14:43:00Z</dcterms:modified>
</cp:coreProperties>
</file>